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BF69A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157C4D">
        <w:rPr>
          <w:rFonts w:ascii="Arial" w:hAnsi="Arial" w:cs="Arial"/>
          <w:b/>
          <w:bCs/>
          <w:sz w:val="24"/>
          <w:szCs w:val="24"/>
          <w:highlight w:val="yellow"/>
        </w:rPr>
        <w:t>4.06.2022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9A324C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E13AC4">
        <w:rPr>
          <w:sz w:val="28"/>
          <w:szCs w:val="28"/>
        </w:rPr>
        <w:t>2</w:t>
      </w:r>
      <w:r w:rsidR="00157C4D">
        <w:rPr>
          <w:sz w:val="28"/>
          <w:szCs w:val="28"/>
        </w:rPr>
        <w:t>2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57C4D">
        <w:rPr>
          <w:sz w:val="28"/>
          <w:szCs w:val="28"/>
        </w:rPr>
        <w:t>23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E13AC4">
        <w:rPr>
          <w:rFonts w:ascii="Arial" w:hAnsi="Arial"/>
          <w:b/>
          <w:sz w:val="28"/>
          <w:szCs w:val="28"/>
        </w:rPr>
        <w:t>2</w:t>
      </w:r>
      <w:r w:rsidR="00157C4D">
        <w:rPr>
          <w:rFonts w:ascii="Arial" w:hAnsi="Arial"/>
          <w:b/>
          <w:sz w:val="28"/>
          <w:szCs w:val="28"/>
        </w:rPr>
        <w:t>2</w:t>
      </w:r>
    </w:p>
    <w:p w:rsidR="00EA3256" w:rsidRPr="006824AE" w:rsidRDefault="00EA3256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461F2B" w:rsidRDefault="00C003E3" w:rsidP="00A50EE5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461F2B">
        <w:rPr>
          <w:rFonts w:ascii="Arial" w:hAnsi="Arial" w:cs="Arial"/>
          <w:b/>
          <w:sz w:val="32"/>
          <w:szCs w:val="32"/>
          <w:highlight w:val="yellow"/>
        </w:rPr>
        <w:t xml:space="preserve">Lehramt </w:t>
      </w:r>
      <w:r w:rsidR="00CD1EAD" w:rsidRPr="00461F2B">
        <w:rPr>
          <w:rFonts w:ascii="Arial" w:hAnsi="Arial" w:cs="Arial"/>
          <w:b/>
          <w:sz w:val="32"/>
          <w:szCs w:val="32"/>
          <w:highlight w:val="yellow"/>
        </w:rPr>
        <w:t>Grundschule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C003E3" w:rsidRPr="00CD1EAD" w:rsidRDefault="00C003E3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E57D85">
      <w:pPr>
        <w:pStyle w:val="berschrift2"/>
        <w:numPr>
          <w:ilvl w:val="0"/>
          <w:numId w:val="0"/>
        </w:numPr>
        <w:shd w:val="clear" w:color="auto" w:fill="FFFFFF"/>
        <w:jc w:val="left"/>
      </w:pPr>
      <w:r w:rsidRPr="00A50EE5">
        <w:t xml:space="preserve">durch </w:t>
      </w:r>
      <w:r w:rsidR="003916AA">
        <w:t>Lehramtsanwärter/</w:t>
      </w:r>
      <w:r w:rsidR="00C03B21" w:rsidRPr="00A50EE5">
        <w:t>in:</w:t>
      </w:r>
      <w:r w:rsidR="00C03B21" w:rsidRPr="00C34025">
        <w:t xml:space="preserve"> </w:t>
      </w:r>
      <w:r w:rsidR="00AF7E45">
        <w:t>____________________________________________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  <w:bookmarkStart w:id="6" w:name="_GoBack"/>
      <w:bookmarkEnd w:id="6"/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3916AA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 w:rsidR="00157C4D">
        <w:rPr>
          <w:rFonts w:ascii="Arial" w:hAnsi="Arial" w:cs="Arial"/>
          <w:sz w:val="24"/>
        </w:rPr>
        <w:t>22</w:t>
      </w:r>
      <w:r w:rsidR="00E13AC4">
        <w:rPr>
          <w:rFonts w:ascii="Arial" w:hAnsi="Arial" w:cs="Arial"/>
          <w:sz w:val="24"/>
        </w:rPr>
        <w:t>/202</w:t>
      </w:r>
      <w:r w:rsidR="00157C4D">
        <w:rPr>
          <w:rFonts w:ascii="Arial" w:hAnsi="Arial" w:cs="Arial"/>
          <w:sz w:val="24"/>
        </w:rPr>
        <w:t>3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E13AC4">
        <w:rPr>
          <w:rFonts w:ascii="Arial" w:hAnsi="Arial" w:cs="Arial"/>
          <w:sz w:val="24"/>
        </w:rPr>
        <w:t xml:space="preserve">cht gem. § 13 (5) GPO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3916AA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1D7BF0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9"/>
      <w:footerReference w:type="default" r:id="rId10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69" w:rsidRDefault="006B3869">
      <w:r>
        <w:separator/>
      </w:r>
    </w:p>
  </w:endnote>
  <w:endnote w:type="continuationSeparator" w:id="0">
    <w:p w:rsidR="006B3869" w:rsidRDefault="006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69" w:rsidRDefault="006B3869">
      <w:r>
        <w:separator/>
      </w:r>
    </w:p>
  </w:footnote>
  <w:footnote w:type="continuationSeparator" w:id="0">
    <w:p w:rsidR="006B3869" w:rsidRDefault="006B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079E"/>
    <w:rsid w:val="000237A6"/>
    <w:rsid w:val="0003293F"/>
    <w:rsid w:val="00077AA6"/>
    <w:rsid w:val="000947C6"/>
    <w:rsid w:val="00096DB5"/>
    <w:rsid w:val="00157C4D"/>
    <w:rsid w:val="001649C3"/>
    <w:rsid w:val="001A07FE"/>
    <w:rsid w:val="001D12AA"/>
    <w:rsid w:val="001D7BF0"/>
    <w:rsid w:val="00201719"/>
    <w:rsid w:val="0020188A"/>
    <w:rsid w:val="00206133"/>
    <w:rsid w:val="00241DA6"/>
    <w:rsid w:val="00243095"/>
    <w:rsid w:val="0024336D"/>
    <w:rsid w:val="00275C43"/>
    <w:rsid w:val="00276F87"/>
    <w:rsid w:val="002770A6"/>
    <w:rsid w:val="00277D67"/>
    <w:rsid w:val="002A5A58"/>
    <w:rsid w:val="002A6D48"/>
    <w:rsid w:val="002B0EFD"/>
    <w:rsid w:val="002B52CC"/>
    <w:rsid w:val="003760AF"/>
    <w:rsid w:val="003916AA"/>
    <w:rsid w:val="00397290"/>
    <w:rsid w:val="003A2969"/>
    <w:rsid w:val="003D6CE3"/>
    <w:rsid w:val="004561BD"/>
    <w:rsid w:val="00461F2B"/>
    <w:rsid w:val="004732DD"/>
    <w:rsid w:val="004A71F6"/>
    <w:rsid w:val="004D29B9"/>
    <w:rsid w:val="00553D58"/>
    <w:rsid w:val="005C4E79"/>
    <w:rsid w:val="00643473"/>
    <w:rsid w:val="00670C26"/>
    <w:rsid w:val="006824AE"/>
    <w:rsid w:val="00691A91"/>
    <w:rsid w:val="006B3869"/>
    <w:rsid w:val="006D2627"/>
    <w:rsid w:val="006D3F56"/>
    <w:rsid w:val="007217FE"/>
    <w:rsid w:val="00731BFE"/>
    <w:rsid w:val="00751B09"/>
    <w:rsid w:val="0076394D"/>
    <w:rsid w:val="007A4234"/>
    <w:rsid w:val="007B3068"/>
    <w:rsid w:val="007C0FB2"/>
    <w:rsid w:val="008033E7"/>
    <w:rsid w:val="008335E6"/>
    <w:rsid w:val="0083742E"/>
    <w:rsid w:val="00843BC6"/>
    <w:rsid w:val="00846A9D"/>
    <w:rsid w:val="00850A2F"/>
    <w:rsid w:val="008525F5"/>
    <w:rsid w:val="008701CF"/>
    <w:rsid w:val="00883CC6"/>
    <w:rsid w:val="008B40EF"/>
    <w:rsid w:val="008C638B"/>
    <w:rsid w:val="009012A9"/>
    <w:rsid w:val="00945B06"/>
    <w:rsid w:val="00963686"/>
    <w:rsid w:val="00990CAE"/>
    <w:rsid w:val="009A324C"/>
    <w:rsid w:val="00A23272"/>
    <w:rsid w:val="00A50EE5"/>
    <w:rsid w:val="00A821B3"/>
    <w:rsid w:val="00A934DE"/>
    <w:rsid w:val="00AF7E45"/>
    <w:rsid w:val="00B168BE"/>
    <w:rsid w:val="00B3258A"/>
    <w:rsid w:val="00B912D4"/>
    <w:rsid w:val="00B9219A"/>
    <w:rsid w:val="00BC2D91"/>
    <w:rsid w:val="00BC3E29"/>
    <w:rsid w:val="00BD2A35"/>
    <w:rsid w:val="00BD6A02"/>
    <w:rsid w:val="00BF69A6"/>
    <w:rsid w:val="00C003E3"/>
    <w:rsid w:val="00C03B21"/>
    <w:rsid w:val="00C30AC0"/>
    <w:rsid w:val="00C34025"/>
    <w:rsid w:val="00C465BB"/>
    <w:rsid w:val="00C6090A"/>
    <w:rsid w:val="00C86A0E"/>
    <w:rsid w:val="00CD1EAD"/>
    <w:rsid w:val="00CF601C"/>
    <w:rsid w:val="00D33C36"/>
    <w:rsid w:val="00DA7382"/>
    <w:rsid w:val="00DB599D"/>
    <w:rsid w:val="00DC06BF"/>
    <w:rsid w:val="00DE0224"/>
    <w:rsid w:val="00DE7F79"/>
    <w:rsid w:val="00E13AC4"/>
    <w:rsid w:val="00E17519"/>
    <w:rsid w:val="00E510F6"/>
    <w:rsid w:val="00E57D85"/>
    <w:rsid w:val="00E6643A"/>
    <w:rsid w:val="00EA3256"/>
    <w:rsid w:val="00ED5122"/>
    <w:rsid w:val="00EE5D81"/>
    <w:rsid w:val="00EE6509"/>
    <w:rsid w:val="00F41429"/>
    <w:rsid w:val="00F54C2F"/>
    <w:rsid w:val="00F556AA"/>
    <w:rsid w:val="00F7573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F9FA-A6E6-4202-87D4-07D33EF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Dr. Thomas Rajh</cp:lastModifiedBy>
  <cp:revision>2</cp:revision>
  <cp:lastPrinted>2016-06-07T13:42:00Z</cp:lastPrinted>
  <dcterms:created xsi:type="dcterms:W3CDTF">2022-01-25T08:39:00Z</dcterms:created>
  <dcterms:modified xsi:type="dcterms:W3CDTF">2022-01-25T08:39:00Z</dcterms:modified>
</cp:coreProperties>
</file>